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BE" w:rsidRPr="00EC1356" w:rsidRDefault="009D5F18" w:rsidP="009D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t>Příjemce:</w:t>
      </w:r>
      <w:r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Č</w:t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eská geologická služba </w:t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IČO: </w:t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00025798</w:t>
      </w:r>
      <w:r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Klárov 131/3</w:t>
      </w:r>
      <w:r w:rsidR="00625246"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118 21</w:t>
      </w:r>
      <w:r w:rsidR="00EC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1356" w:rsidRPr="00EC13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Praha 1</w:t>
      </w:r>
      <w:r w:rsidR="00625246" w:rsidRPr="00EC135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Pr="009D5F18" w:rsidRDefault="00922DD6" w:rsidP="009D5F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CELOROČNÍ OBJEDNÁVKA NA ROK 20xx</w:t>
      </w:r>
      <w:bookmarkStart w:id="0" w:name="_GoBack"/>
      <w:bookmarkEnd w:id="0"/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  <w:r w:rsidRPr="009D5F18">
        <w:rPr>
          <w:rFonts w:ascii="Times New Roman" w:hAnsi="Times New Roman" w:cs="Times New Roman"/>
          <w:sz w:val="24"/>
          <w:szCs w:val="24"/>
        </w:rPr>
        <w:t>Objednáváme u Vás poskytování výpůjčních služeb geologické dokumentace a související reprografické a datové služby.</w:t>
      </w: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  <w:r w:rsidRPr="009D5F18">
        <w:rPr>
          <w:rFonts w:ascii="Times New Roman" w:hAnsi="Times New Roman" w:cs="Times New Roman"/>
          <w:sz w:val="24"/>
          <w:szCs w:val="24"/>
        </w:rPr>
        <w:t xml:space="preserve">Pověření pracovníci objednatele:  </w:t>
      </w: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  <w:r w:rsidRPr="009D5F18">
        <w:rPr>
          <w:rFonts w:ascii="Times New Roman" w:hAnsi="Times New Roman" w:cs="Times New Roman"/>
          <w:sz w:val="24"/>
          <w:szCs w:val="24"/>
        </w:rPr>
        <w:t>Identifikace objednatele:</w:t>
      </w: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  <w:r w:rsidRPr="009D5F18">
        <w:rPr>
          <w:rFonts w:ascii="Times New Roman" w:hAnsi="Times New Roman" w:cs="Times New Roman"/>
          <w:sz w:val="24"/>
          <w:szCs w:val="24"/>
        </w:rPr>
        <w:t>Firma:</w:t>
      </w:r>
      <w:r w:rsidRPr="009D5F18">
        <w:rPr>
          <w:rFonts w:ascii="Times New Roman" w:hAnsi="Times New Roman" w:cs="Times New Roman"/>
          <w:sz w:val="24"/>
          <w:szCs w:val="24"/>
        </w:rPr>
        <w:br/>
        <w:t>IČO:</w:t>
      </w:r>
      <w:r w:rsidRPr="009D5F18">
        <w:rPr>
          <w:rFonts w:ascii="Times New Roman" w:hAnsi="Times New Roman" w:cs="Times New Roman"/>
          <w:sz w:val="24"/>
          <w:szCs w:val="24"/>
        </w:rPr>
        <w:br/>
        <w:t>Fakturační adresa:</w:t>
      </w:r>
      <w:r w:rsidRPr="009D5F18">
        <w:rPr>
          <w:rFonts w:ascii="Times New Roman" w:hAnsi="Times New Roman" w:cs="Times New Roman"/>
          <w:sz w:val="24"/>
          <w:szCs w:val="24"/>
        </w:rPr>
        <w:br/>
      </w:r>
    </w:p>
    <w:p w:rsidR="009D5F18" w:rsidRP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</w:p>
    <w:p w:rsidR="009D5F18" w:rsidRDefault="009D5F18" w:rsidP="009D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5F18" w:rsidRPr="009D5F18" w:rsidRDefault="0015284D" w:rsidP="009D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5F18" w:rsidRPr="009D5F1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……..………………………………….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Datum                                                                     Jméno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objednatele, razítko, podpis</w:t>
      </w:r>
    </w:p>
    <w:sectPr w:rsidR="009D5F18" w:rsidRPr="009D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A4"/>
    <w:rsid w:val="0015284D"/>
    <w:rsid w:val="00212389"/>
    <w:rsid w:val="00240556"/>
    <w:rsid w:val="0036481E"/>
    <w:rsid w:val="00625246"/>
    <w:rsid w:val="00922DD6"/>
    <w:rsid w:val="009D5F18"/>
    <w:rsid w:val="00B92139"/>
    <w:rsid w:val="00E276DA"/>
    <w:rsid w:val="00EA725C"/>
    <w:rsid w:val="00EC1356"/>
    <w:rsid w:val="00F5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michaela.hlubuckova</dc:creator>
  <cp:lastModifiedBy>Mila Hrdlovicsová</cp:lastModifiedBy>
  <cp:revision>3</cp:revision>
  <cp:lastPrinted>2020-04-08T10:40:00Z</cp:lastPrinted>
  <dcterms:created xsi:type="dcterms:W3CDTF">2023-06-15T11:07:00Z</dcterms:created>
  <dcterms:modified xsi:type="dcterms:W3CDTF">2023-06-15T11:08:00Z</dcterms:modified>
</cp:coreProperties>
</file>